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D" w:rsidRDefault="00515AA5">
      <w:r>
        <w:t>F2VIIHP-26 III 20</w:t>
      </w:r>
    </w:p>
    <w:p w:rsidR="00515AA5" w:rsidRDefault="00515AA5">
      <w:r>
        <w:t>Witam. Przypominam o notowaniu tematów w zeszycie oraz notatek na bieżąco.</w:t>
      </w:r>
    </w:p>
    <w:p w:rsidR="00515AA5" w:rsidRDefault="00515AA5">
      <w:r>
        <w:t>Temat na ten tydzień : Ciśnienie atmosferyczne  i   hydrostatyczne.</w:t>
      </w:r>
    </w:p>
    <w:p w:rsidR="00515AA5" w:rsidRDefault="00515AA5">
      <w:r>
        <w:t>1/zapoznajcie się z materiałem z podręcznika str.172-173</w:t>
      </w:r>
    </w:p>
    <w:p w:rsidR="00515AA5" w:rsidRDefault="00515AA5">
      <w:r>
        <w:t xml:space="preserve">2/ obejrzyjcie film na </w:t>
      </w:r>
      <w:proofErr w:type="spellStart"/>
      <w:r>
        <w:t>youtube</w:t>
      </w:r>
      <w:proofErr w:type="spellEnd"/>
      <w:r>
        <w:t>: Fizyka od podstaw” Ciśnienie hydrostatyczne i ciśnienie atmosferyczne, czyli dlaczego zmiażdżyło łódź podwodną” /trzeba obejrzeć z przerwami kilka razy żeby bardziej zrozumieć/</w:t>
      </w:r>
    </w:p>
    <w:p w:rsidR="00515AA5" w:rsidRDefault="00515AA5">
      <w:r>
        <w:t>3/</w:t>
      </w:r>
      <w:r w:rsidR="00D8579F">
        <w:t xml:space="preserve">Rozwiąż zadanie : Oblicz jakie ciśnienie wywiera woda na dno zbiornika o głębokości 5 m. Gęstość </w:t>
      </w:r>
    </w:p>
    <w:p w:rsidR="00D8579F" w:rsidRDefault="00D8579F">
      <w:r>
        <w:t>Wody 1g/cm</w:t>
      </w:r>
      <w:r>
        <w:rPr>
          <w:vertAlign w:val="superscript"/>
        </w:rPr>
        <w:t>3.</w:t>
      </w:r>
    </w:p>
    <w:p w:rsidR="00D8579F" w:rsidRDefault="00D8579F">
      <w:r>
        <w:t xml:space="preserve">Musze was jakoś kontrolować więc na razie róbcie mi zdjęcie pojedynczych notatek i </w:t>
      </w:r>
      <w:proofErr w:type="spellStart"/>
      <w:r>
        <w:t>przesyłajce</w:t>
      </w:r>
      <w:proofErr w:type="spellEnd"/>
      <w:r>
        <w:t xml:space="preserve"> raz na tydzień na </w:t>
      </w:r>
      <w:hyperlink r:id="rId5" w:history="1">
        <w:r w:rsidRPr="00F93D18">
          <w:rPr>
            <w:rStyle w:val="Hipercze"/>
          </w:rPr>
          <w:t>dworek60@interia.pl</w:t>
        </w:r>
      </w:hyperlink>
    </w:p>
    <w:p w:rsidR="00D8579F" w:rsidRPr="00D8579F" w:rsidRDefault="00D8579F"/>
    <w:p w:rsidR="00515AA5" w:rsidRDefault="0062533B">
      <w:r>
        <w:t xml:space="preserve">PS dotyczy filmu do poprzedniej lekcji. Znajdźcie go sobie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 Fizyka od podstaw  prawo Pascala.</w:t>
      </w:r>
      <w:bookmarkStart w:id="0" w:name="_GoBack"/>
      <w:bookmarkEnd w:id="0"/>
      <w:r>
        <w:t xml:space="preserve"> </w:t>
      </w:r>
    </w:p>
    <w:sectPr w:rsidR="0051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5"/>
    <w:rsid w:val="00515AA5"/>
    <w:rsid w:val="0062533B"/>
    <w:rsid w:val="009D2F8D"/>
    <w:rsid w:val="00D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orek6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2</cp:revision>
  <dcterms:created xsi:type="dcterms:W3CDTF">2020-03-26T09:11:00Z</dcterms:created>
  <dcterms:modified xsi:type="dcterms:W3CDTF">2020-03-26T09:32:00Z</dcterms:modified>
</cp:coreProperties>
</file>